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905" w:rsidRDefault="00D67F35">
      <w:r w:rsidRPr="002209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9321E9" wp14:editId="2D88AD67">
                <wp:simplePos x="0" y="0"/>
                <wp:positionH relativeFrom="column">
                  <wp:posOffset>2999206</wp:posOffset>
                </wp:positionH>
                <wp:positionV relativeFrom="paragraph">
                  <wp:posOffset>43205</wp:posOffset>
                </wp:positionV>
                <wp:extent cx="2860243" cy="1477010"/>
                <wp:effectExtent l="0" t="0" r="16510" b="27940"/>
                <wp:wrapNone/>
                <wp:docPr id="19" name="Ellip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243" cy="1477010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4B3C" w:rsidRDefault="0022091C" w:rsidP="0022091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21D4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NOUVEAU GRADE C1 </w:t>
                            </w:r>
                          </w:p>
                          <w:p w:rsidR="0022091C" w:rsidRPr="00921D4A" w:rsidRDefault="0022091C" w:rsidP="0022091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B4B3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ADJOINT </w:t>
                            </w:r>
                            <w:r w:rsidR="00A85DCC">
                              <w:rPr>
                                <w:b/>
                                <w:sz w:val="26"/>
                                <w:szCs w:val="26"/>
                              </w:rPr>
                              <w:t>DE CHANCELLERIE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9" o:spid="_x0000_s1026" style="position:absolute;margin-left:236.15pt;margin-top:3.4pt;width:225.2pt;height:11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" fillcolor="#4472c4" strokecolor="#2f528f" strokeweight="1pt">
                <v:stroke joinstyle="miter"/>
                <v:textbox>
                  <w:txbxContent>
                    <w:p w:rsidR="007B4B3C" w:rsidRDefault="0022091C" w:rsidP="0022091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21D4A">
                        <w:rPr>
                          <w:b/>
                          <w:sz w:val="28"/>
                          <w:szCs w:val="28"/>
                        </w:rPr>
                        <w:t xml:space="preserve">NOUVEAU GRADE C1 </w:t>
                      </w:r>
                    </w:p>
                    <w:p w:rsidR="0022091C" w:rsidRPr="00921D4A" w:rsidRDefault="0022091C" w:rsidP="0022091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7B4B3C">
                        <w:rPr>
                          <w:b/>
                          <w:sz w:val="26"/>
                          <w:szCs w:val="26"/>
                        </w:rPr>
                        <w:t xml:space="preserve">ADJOINT </w:t>
                      </w:r>
                      <w:r w:rsidR="00A85DCC">
                        <w:rPr>
                          <w:b/>
                          <w:sz w:val="26"/>
                          <w:szCs w:val="26"/>
                        </w:rPr>
                        <w:t>DE CHANCELLERIE</w:t>
                      </w:r>
                    </w:p>
                  </w:txbxContent>
                </v:textbox>
              </v:oval>
            </w:pict>
          </mc:Fallback>
        </mc:AlternateContent>
      </w:r>
      <w:r w:rsidR="001B23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5E56A2" wp14:editId="292E6C2E">
                <wp:simplePos x="0" y="0"/>
                <wp:positionH relativeFrom="margin">
                  <wp:posOffset>-138989</wp:posOffset>
                </wp:positionH>
                <wp:positionV relativeFrom="paragraph">
                  <wp:posOffset>1270</wp:posOffset>
                </wp:positionV>
                <wp:extent cx="2179320" cy="1520190"/>
                <wp:effectExtent l="0" t="0" r="1143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1520190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2091C" w:rsidRPr="00172A3C" w:rsidRDefault="0022091C" w:rsidP="0022091C">
                            <w:pPr>
                              <w:pStyle w:val="Titre"/>
                              <w:ind w:firstLine="708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72A3C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Échelle 3</w:t>
                            </w:r>
                          </w:p>
                          <w:p w:rsidR="0022091C" w:rsidRDefault="0022091C" w:rsidP="0022091C">
                            <w:pPr>
                              <w:pStyle w:val="Titre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644401" w:rsidRDefault="0022091C" w:rsidP="0022091C">
                            <w:pPr>
                              <w:pStyle w:val="Titr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72A3C">
                              <w:rPr>
                                <w:b/>
                                <w:sz w:val="28"/>
                                <w:szCs w:val="28"/>
                              </w:rPr>
                              <w:t>Adjoint de chancellerie</w:t>
                            </w:r>
                          </w:p>
                          <w:p w:rsidR="0022091C" w:rsidRPr="00172A3C" w:rsidRDefault="0022091C" w:rsidP="0022091C">
                            <w:pPr>
                              <w:pStyle w:val="Titr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72A3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172A3C">
                              <w:rPr>
                                <w:b/>
                                <w:sz w:val="28"/>
                                <w:szCs w:val="28"/>
                              </w:rPr>
                              <w:t>de</w:t>
                            </w:r>
                            <w:proofErr w:type="gramEnd"/>
                            <w:r w:rsidRPr="00172A3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44401">
                              <w:rPr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644401" w:rsidRPr="00644401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ème</w:t>
                            </w:r>
                            <w:r w:rsidR="0064440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72A3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classe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-10.95pt;margin-top:.1pt;width:171.6pt;height:119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" fillcolor="#70ad47" strokecolor="#507e32" strokeweight="1pt">
                <v:textbox>
                  <w:txbxContent>
                    <w:p w:rsidR="0022091C" w:rsidRPr="00172A3C" w:rsidRDefault="0022091C" w:rsidP="0022091C">
                      <w:pPr>
                        <w:pStyle w:val="Titre"/>
                        <w:ind w:firstLine="708"/>
                        <w:rPr>
                          <w:b/>
                          <w:sz w:val="36"/>
                          <w:szCs w:val="36"/>
                        </w:rPr>
                      </w:pPr>
                      <w:r w:rsidRPr="00172A3C">
                        <w:rPr>
                          <w:b/>
                          <w:sz w:val="36"/>
                          <w:szCs w:val="36"/>
                        </w:rPr>
                        <w:t xml:space="preserve">   Échelle 3</w:t>
                      </w:r>
                    </w:p>
                    <w:p w:rsidR="0022091C" w:rsidRDefault="0022091C" w:rsidP="0022091C">
                      <w:pPr>
                        <w:pStyle w:val="Titre"/>
                        <w:rPr>
                          <w:sz w:val="28"/>
                          <w:szCs w:val="28"/>
                        </w:rPr>
                      </w:pPr>
                    </w:p>
                    <w:p w:rsidR="00644401" w:rsidRDefault="0022091C" w:rsidP="0022091C">
                      <w:pPr>
                        <w:pStyle w:val="Titr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72A3C">
                        <w:rPr>
                          <w:b/>
                          <w:sz w:val="28"/>
                          <w:szCs w:val="28"/>
                        </w:rPr>
                        <w:t>Adjoint de chancellerie</w:t>
                      </w:r>
                    </w:p>
                    <w:p w:rsidR="0022091C" w:rsidRPr="00172A3C" w:rsidRDefault="0022091C" w:rsidP="0022091C">
                      <w:pPr>
                        <w:pStyle w:val="Titr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72A3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172A3C">
                        <w:rPr>
                          <w:b/>
                          <w:sz w:val="28"/>
                          <w:szCs w:val="28"/>
                        </w:rPr>
                        <w:t>de</w:t>
                      </w:r>
                      <w:proofErr w:type="gramEnd"/>
                      <w:r w:rsidRPr="00172A3C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644401">
                        <w:rPr>
                          <w:b/>
                          <w:sz w:val="28"/>
                          <w:szCs w:val="28"/>
                        </w:rPr>
                        <w:t>2</w:t>
                      </w:r>
                      <w:r w:rsidR="00644401" w:rsidRPr="00644401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ème</w:t>
                      </w:r>
                      <w:r w:rsidR="0064440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172A3C">
                        <w:rPr>
                          <w:b/>
                          <w:sz w:val="28"/>
                          <w:szCs w:val="28"/>
                        </w:rPr>
                        <w:t xml:space="preserve">classe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36645">
        <w:t>GGGG</w:t>
      </w:r>
    </w:p>
    <w:p w:rsidR="0022091C" w:rsidRDefault="0022091C"/>
    <w:p w:rsidR="0022091C" w:rsidRDefault="001B23E7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7713D4" wp14:editId="714062A3">
                <wp:simplePos x="0" y="0"/>
                <wp:positionH relativeFrom="margin">
                  <wp:posOffset>2062861</wp:posOffset>
                </wp:positionH>
                <wp:positionV relativeFrom="paragraph">
                  <wp:posOffset>217856</wp:posOffset>
                </wp:positionV>
                <wp:extent cx="936346" cy="0"/>
                <wp:effectExtent l="0" t="133350" r="0" b="133350"/>
                <wp:wrapNone/>
                <wp:docPr id="49" name="Connecteur droi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6346" cy="0"/>
                        </a:xfrm>
                        <a:prstGeom prst="line">
                          <a:avLst/>
                        </a:prstGeom>
                        <a:solidFill>
                          <a:srgbClr val="ED1C24">
                            <a:alpha val="25000"/>
                          </a:srgbClr>
                        </a:solidFill>
                        <a:ln w="36000" cap="flat" cmpd="sng" algn="ctr">
                          <a:solidFill>
                            <a:srgbClr val="ED1C2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32A2C52E" id="Connecteur droit 4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2.45pt,17.15pt" to="236.2pt,1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" filled="t" fillcolor="#ed1c24" strokecolor="#ed1c24" strokeweight="1mm">
                <v:fill opacity="16448f"/>
                <v:stroke endarrow="open" joinstyle="miter"/>
                <w10:wrap anchorx="margin"/>
              </v:line>
            </w:pict>
          </mc:Fallback>
        </mc:AlternateContent>
      </w:r>
    </w:p>
    <w:p w:rsidR="0022091C" w:rsidRDefault="0022091C"/>
    <w:p w:rsidR="0022091C" w:rsidRDefault="0022091C"/>
    <w:p w:rsidR="00F36645" w:rsidRDefault="00F36645"/>
    <w:p w:rsidR="0022091C" w:rsidRDefault="007B63F6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5E56A2" wp14:editId="292E6C2E">
                <wp:simplePos x="0" y="0"/>
                <wp:positionH relativeFrom="margin">
                  <wp:posOffset>-160935</wp:posOffset>
                </wp:positionH>
                <wp:positionV relativeFrom="paragraph">
                  <wp:posOffset>285115</wp:posOffset>
                </wp:positionV>
                <wp:extent cx="2179320" cy="1389888"/>
                <wp:effectExtent l="0" t="0" r="1143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1389888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2091C" w:rsidRPr="00172A3C" w:rsidRDefault="0022091C" w:rsidP="0022091C">
                            <w:pPr>
                              <w:pStyle w:val="Titre"/>
                              <w:ind w:firstLine="708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72A3C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Échelle</w:t>
                            </w:r>
                            <w:r w:rsidR="0018317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4</w:t>
                            </w:r>
                          </w:p>
                          <w:p w:rsidR="0022091C" w:rsidRPr="00172A3C" w:rsidRDefault="0022091C" w:rsidP="0022091C">
                            <w:pPr>
                              <w:pStyle w:val="Titr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68130B" w:rsidRDefault="00416F0C" w:rsidP="0022091C">
                            <w:pPr>
                              <w:pStyle w:val="Titr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Adjoint de chancellerie</w:t>
                            </w:r>
                          </w:p>
                          <w:p w:rsidR="0022091C" w:rsidRPr="00172A3C" w:rsidRDefault="00416F0C" w:rsidP="0022091C">
                            <w:pPr>
                              <w:pStyle w:val="Titr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de </w:t>
                            </w:r>
                            <w:bookmarkStart w:id="0" w:name="_GoBack"/>
                            <w:bookmarkEnd w:id="0"/>
                            <w:r w:rsidR="00644401">
                              <w:rPr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  <w:r w:rsidR="00644401" w:rsidRPr="00644401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ère</w:t>
                            </w:r>
                            <w:r w:rsidR="00644401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22091C" w:rsidRPr="00172A3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classe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8" style="position:absolute;margin-left:-12.65pt;margin-top:22.45pt;width:171.6pt;height:109.4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" fillcolor="#70ad47" strokecolor="#507e32" strokeweight="1pt">
                <v:textbox>
                  <w:txbxContent>
                    <w:p w:rsidR="0022091C" w:rsidRPr="00172A3C" w:rsidRDefault="0022091C" w:rsidP="0022091C">
                      <w:pPr>
                        <w:pStyle w:val="Titre"/>
                        <w:ind w:firstLine="708"/>
                        <w:rPr>
                          <w:b/>
                          <w:sz w:val="36"/>
                          <w:szCs w:val="36"/>
                        </w:rPr>
                      </w:pPr>
                      <w:r w:rsidRPr="00172A3C">
                        <w:rPr>
                          <w:b/>
                          <w:sz w:val="36"/>
                          <w:szCs w:val="36"/>
                        </w:rPr>
                        <w:t xml:space="preserve">   Échelle</w:t>
                      </w:r>
                      <w:r w:rsidR="00183178">
                        <w:rPr>
                          <w:b/>
                          <w:sz w:val="36"/>
                          <w:szCs w:val="36"/>
                        </w:rPr>
                        <w:t xml:space="preserve"> 4</w:t>
                      </w:r>
                    </w:p>
                    <w:p w:rsidR="0022091C" w:rsidRPr="00172A3C" w:rsidRDefault="0022091C" w:rsidP="0022091C">
                      <w:pPr>
                        <w:pStyle w:val="Titre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68130B" w:rsidRDefault="00416F0C" w:rsidP="0022091C">
                      <w:pPr>
                        <w:pStyle w:val="Titr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Adjoint de chancellerie</w:t>
                      </w:r>
                    </w:p>
                    <w:p w:rsidR="0022091C" w:rsidRPr="00172A3C" w:rsidRDefault="00416F0C" w:rsidP="0022091C">
                      <w:pPr>
                        <w:pStyle w:val="Titr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de </w:t>
                      </w:r>
                      <w:bookmarkStart w:id="1" w:name="_GoBack"/>
                      <w:bookmarkEnd w:id="1"/>
                      <w:r w:rsidR="00644401">
                        <w:rPr>
                          <w:b/>
                          <w:sz w:val="28"/>
                          <w:szCs w:val="28"/>
                        </w:rPr>
                        <w:t>1</w:t>
                      </w:r>
                      <w:r w:rsidR="00644401" w:rsidRPr="00644401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ère</w:t>
                      </w:r>
                      <w:r w:rsidR="00644401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22091C" w:rsidRPr="00172A3C">
                        <w:rPr>
                          <w:b/>
                          <w:sz w:val="28"/>
                          <w:szCs w:val="28"/>
                        </w:rPr>
                        <w:t xml:space="preserve">classe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22091C" w:rsidRDefault="0022091C"/>
    <w:p w:rsidR="0022091C" w:rsidRDefault="0022091C"/>
    <w:p w:rsidR="00F36645" w:rsidRDefault="007B4B3C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2BCFB4" wp14:editId="7ECC31AF">
                <wp:simplePos x="0" y="0"/>
                <wp:positionH relativeFrom="margin">
                  <wp:posOffset>2040915</wp:posOffset>
                </wp:positionH>
                <wp:positionV relativeFrom="paragraph">
                  <wp:posOffset>33045</wp:posOffset>
                </wp:positionV>
                <wp:extent cx="1163117" cy="680314"/>
                <wp:effectExtent l="19050" t="19050" r="37465" b="43815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3117" cy="680314"/>
                        </a:xfrm>
                        <a:prstGeom prst="line">
                          <a:avLst/>
                        </a:prstGeom>
                        <a:solidFill>
                          <a:srgbClr val="ED1C24">
                            <a:alpha val="25000"/>
                          </a:srgbClr>
                        </a:solidFill>
                        <a:ln w="36000" cap="flat" cmpd="sng" algn="ctr">
                          <a:solidFill>
                            <a:srgbClr val="ED1C2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6E732014" id="Connecteur droit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60.7pt,2.6pt" to="252.3pt,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" filled="t" fillcolor="#ed1c24" strokecolor="#ed1c24" strokeweight="1mm">
                <v:fill opacity="16448f"/>
                <v:stroke endarrow="open" joinstyle="miter"/>
                <w10:wrap anchorx="margin"/>
              </v:line>
            </w:pict>
          </mc:Fallback>
        </mc:AlternateContent>
      </w:r>
      <w:r w:rsidR="00515061" w:rsidRPr="002209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3A2C58" wp14:editId="32C42714">
                <wp:simplePos x="0" y="0"/>
                <wp:positionH relativeFrom="column">
                  <wp:posOffset>3013837</wp:posOffset>
                </wp:positionH>
                <wp:positionV relativeFrom="paragraph">
                  <wp:posOffset>289077</wp:posOffset>
                </wp:positionV>
                <wp:extent cx="2860243" cy="1741018"/>
                <wp:effectExtent l="0" t="0" r="16510" b="1206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0243" cy="1741018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4B3C" w:rsidRDefault="00172A3C" w:rsidP="00172A3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21D4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NOUVEAU GRADE C2 </w:t>
                            </w:r>
                          </w:p>
                          <w:p w:rsidR="00172A3C" w:rsidRPr="007B4B3C" w:rsidRDefault="00172A3C" w:rsidP="00172A3C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B4B3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ADJOINT </w:t>
                            </w:r>
                            <w:r w:rsidR="007F1721">
                              <w:rPr>
                                <w:b/>
                                <w:sz w:val="26"/>
                                <w:szCs w:val="26"/>
                              </w:rPr>
                              <w:t>DE CHANCELLERIE</w:t>
                            </w:r>
                            <w:r w:rsidR="007F1721" w:rsidRPr="007B4B3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7B4B3C">
                              <w:rPr>
                                <w:b/>
                                <w:sz w:val="26"/>
                                <w:szCs w:val="26"/>
                              </w:rPr>
                              <w:t>PRINCIPAL DE 2EME CLASSE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6" o:spid="_x0000_s1029" style="position:absolute;margin-left:237.3pt;margin-top:22.75pt;width:225.2pt;height:137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" fillcolor="#4472c4" strokecolor="#2f528f" strokeweight="1pt">
                <v:stroke joinstyle="miter"/>
                <v:textbox>
                  <w:txbxContent>
                    <w:p w:rsidR="007B4B3C" w:rsidRDefault="00172A3C" w:rsidP="00172A3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21D4A">
                        <w:rPr>
                          <w:b/>
                          <w:sz w:val="28"/>
                          <w:szCs w:val="28"/>
                        </w:rPr>
                        <w:t xml:space="preserve">NOUVEAU GRADE C2 </w:t>
                      </w:r>
                    </w:p>
                    <w:p w:rsidR="00172A3C" w:rsidRPr="007B4B3C" w:rsidRDefault="00172A3C" w:rsidP="00172A3C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7B4B3C">
                        <w:rPr>
                          <w:b/>
                          <w:sz w:val="26"/>
                          <w:szCs w:val="26"/>
                        </w:rPr>
                        <w:t xml:space="preserve">ADJOINT </w:t>
                      </w:r>
                      <w:r w:rsidR="007F1721">
                        <w:rPr>
                          <w:b/>
                          <w:sz w:val="26"/>
                          <w:szCs w:val="26"/>
                        </w:rPr>
                        <w:t>DE CHANCELLERIE</w:t>
                      </w:r>
                      <w:r w:rsidR="007F1721" w:rsidRPr="007B4B3C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7B4B3C">
                        <w:rPr>
                          <w:b/>
                          <w:sz w:val="26"/>
                          <w:szCs w:val="26"/>
                        </w:rPr>
                        <w:t>PRINCIPAL DE 2EME CLASSE</w:t>
                      </w:r>
                    </w:p>
                  </w:txbxContent>
                </v:textbox>
              </v:oval>
            </w:pict>
          </mc:Fallback>
        </mc:AlternateContent>
      </w:r>
    </w:p>
    <w:p w:rsidR="0022091C" w:rsidRDefault="00021A51">
      <w:r w:rsidRPr="002209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82C9D8" wp14:editId="0B8643C1">
                <wp:simplePos x="0" y="0"/>
                <wp:positionH relativeFrom="margin">
                  <wp:posOffset>3051175</wp:posOffset>
                </wp:positionH>
                <wp:positionV relativeFrom="paragraph">
                  <wp:posOffset>3162300</wp:posOffset>
                </wp:positionV>
                <wp:extent cx="2806065" cy="1718945"/>
                <wp:effectExtent l="0" t="0" r="13335" b="1460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065" cy="1718945"/>
                        </a:xfrm>
                        <a:prstGeom prst="ellipse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7B4B3C" w:rsidRDefault="007B63F6" w:rsidP="007B63F6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921D4A">
                              <w:rPr>
                                <w:b/>
                                <w:sz w:val="28"/>
                                <w:szCs w:val="28"/>
                              </w:rPr>
                              <w:t>NOUVEAU GRADE C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  <w:r w:rsidRPr="00921D4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021A51" w:rsidRPr="007B4B3C" w:rsidRDefault="00021A51" w:rsidP="00021A51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 w:rsidRPr="007B4B3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ADJOINT 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DE CHANCELLERIE </w:t>
                            </w:r>
                            <w:r w:rsidRPr="007B4B3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PRINCIPAL DE </w:t>
                            </w:r>
                            <w:r w:rsidR="00D32BB7">
                              <w:rPr>
                                <w:b/>
                                <w:sz w:val="26"/>
                                <w:szCs w:val="26"/>
                              </w:rPr>
                              <w:t>1ERE</w:t>
                            </w:r>
                            <w:r w:rsidRPr="007B4B3C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CLASSE</w:t>
                            </w:r>
                          </w:p>
                          <w:p w:rsidR="007B63F6" w:rsidRPr="007B4B3C" w:rsidRDefault="007B63F6" w:rsidP="00021A51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7" o:spid="_x0000_s1030" style="position:absolute;margin-left:240.25pt;margin-top:249pt;width:220.95pt;height:135.3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" fillcolor="#4472c4" strokecolor="#2f528f" strokeweight="1pt">
                <v:stroke joinstyle="miter"/>
                <v:textbox>
                  <w:txbxContent>
                    <w:p w:rsidR="007B4B3C" w:rsidRDefault="007B63F6" w:rsidP="007B63F6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921D4A">
                        <w:rPr>
                          <w:b/>
                          <w:sz w:val="28"/>
                          <w:szCs w:val="28"/>
                        </w:rPr>
                        <w:t>NOUVEAU GRADE C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3</w:t>
                      </w:r>
                      <w:r w:rsidRPr="00921D4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</w:p>
                    <w:p w:rsidR="00021A51" w:rsidRPr="007B4B3C" w:rsidRDefault="00021A51" w:rsidP="00021A51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  <w:r w:rsidRPr="007B4B3C">
                        <w:rPr>
                          <w:b/>
                          <w:sz w:val="26"/>
                          <w:szCs w:val="26"/>
                        </w:rPr>
                        <w:t xml:space="preserve">ADJOINT 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>DE CHANCELLERIE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Pr="007B4B3C">
                        <w:rPr>
                          <w:b/>
                          <w:sz w:val="26"/>
                          <w:szCs w:val="26"/>
                        </w:rPr>
                        <w:t xml:space="preserve">PRINCIPAL DE </w:t>
                      </w:r>
                      <w:r w:rsidR="00D32BB7">
                        <w:rPr>
                          <w:b/>
                          <w:sz w:val="26"/>
                          <w:szCs w:val="26"/>
                        </w:rPr>
                        <w:t>1ERE</w:t>
                      </w:r>
                      <w:r w:rsidRPr="007B4B3C">
                        <w:rPr>
                          <w:b/>
                          <w:sz w:val="26"/>
                          <w:szCs w:val="26"/>
                        </w:rPr>
                        <w:t xml:space="preserve"> CLASSE</w:t>
                      </w:r>
                    </w:p>
                    <w:p w:rsidR="007B63F6" w:rsidRPr="007B4B3C" w:rsidRDefault="007B63F6" w:rsidP="00021A51">
                      <w:pPr>
                        <w:jc w:val="center"/>
                        <w:rPr>
                          <w:b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oval>
            </w:pict>
          </mc:Fallback>
        </mc:AlternateContent>
      </w:r>
      <w:r w:rsidR="007B4B3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354888E" wp14:editId="3D0791F8">
                <wp:simplePos x="0" y="0"/>
                <wp:positionH relativeFrom="margin">
                  <wp:posOffset>2018970</wp:posOffset>
                </wp:positionH>
                <wp:positionV relativeFrom="paragraph">
                  <wp:posOffset>4121784</wp:posOffset>
                </wp:positionV>
                <wp:extent cx="1038758" cy="0"/>
                <wp:effectExtent l="0" t="133350" r="0" b="133350"/>
                <wp:wrapNone/>
                <wp:docPr id="8" name="Connecteur droi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38758" cy="0"/>
                        </a:xfrm>
                        <a:prstGeom prst="line">
                          <a:avLst/>
                        </a:prstGeom>
                        <a:solidFill>
                          <a:srgbClr val="ED1C24">
                            <a:alpha val="25000"/>
                          </a:srgbClr>
                        </a:solidFill>
                        <a:ln w="36000" cap="flat" cmpd="sng" algn="ctr">
                          <a:solidFill>
                            <a:srgbClr val="ED1C2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line w14:anchorId="7C849F8F" id="Connecteur droit 8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8.95pt,324.55pt" to="240.75pt,3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" filled="t" fillcolor="#ed1c24" strokecolor="#ed1c24" strokeweight="1mm">
                <v:fill opacity="16448f"/>
                <v:stroke endarrow="open" joinstyle="miter"/>
                <w10:wrap anchorx="margin"/>
              </v:line>
            </w:pict>
          </mc:Fallback>
        </mc:AlternateContent>
      </w:r>
      <w:r w:rsidR="00515061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779D86" wp14:editId="15E313FF">
                <wp:simplePos x="0" y="0"/>
                <wp:positionH relativeFrom="margin">
                  <wp:posOffset>2026285</wp:posOffset>
                </wp:positionH>
                <wp:positionV relativeFrom="paragraph">
                  <wp:posOffset>1210334</wp:posOffset>
                </wp:positionV>
                <wp:extent cx="1097280" cy="729311"/>
                <wp:effectExtent l="19050" t="38100" r="45720" b="33020"/>
                <wp:wrapNone/>
                <wp:docPr id="5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97280" cy="729311"/>
                        </a:xfrm>
                        <a:prstGeom prst="line">
                          <a:avLst/>
                        </a:prstGeom>
                        <a:solidFill>
                          <a:srgbClr val="ED1C24">
                            <a:alpha val="25000"/>
                          </a:srgbClr>
                        </a:solidFill>
                        <a:ln w="36000" cap="flat" cmpd="sng" algn="ctr">
                          <a:solidFill>
                            <a:srgbClr val="ED1C24"/>
                          </a:solidFill>
                          <a:prstDash val="solid"/>
                          <a:miter lim="800000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cteur droit 5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9.55pt,95.3pt" to="245.95pt,15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" filled="t" fillcolor="#ed1c24" strokecolor="#ed1c24" strokeweight="1mm">
                <v:fill opacity="16448f"/>
                <v:stroke endarrow="open" joinstyle="miter"/>
                <w10:wrap anchorx="margin"/>
              </v:line>
            </w:pict>
          </mc:Fallback>
        </mc:AlternateContent>
      </w:r>
      <w:r w:rsidR="001B23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E56A2" wp14:editId="292E6C2E">
                <wp:simplePos x="0" y="0"/>
                <wp:positionH relativeFrom="margin">
                  <wp:posOffset>-175565</wp:posOffset>
                </wp:positionH>
                <wp:positionV relativeFrom="paragraph">
                  <wp:posOffset>3355315</wp:posOffset>
                </wp:positionV>
                <wp:extent cx="2179930" cy="1455725"/>
                <wp:effectExtent l="0" t="0" r="11430" b="114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930" cy="1455725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2091C" w:rsidRPr="00172A3C" w:rsidRDefault="0022091C" w:rsidP="0022091C">
                            <w:pPr>
                              <w:pStyle w:val="Titre"/>
                              <w:ind w:firstLine="708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72A3C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Échelle</w:t>
                            </w:r>
                            <w:r w:rsidR="0018317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6</w:t>
                            </w:r>
                          </w:p>
                          <w:p w:rsidR="0022091C" w:rsidRPr="00172A3C" w:rsidRDefault="0022091C" w:rsidP="0022091C">
                            <w:pPr>
                              <w:pStyle w:val="Titr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2091C" w:rsidRPr="00172A3C" w:rsidRDefault="0022091C" w:rsidP="0022091C">
                            <w:pPr>
                              <w:pStyle w:val="Titr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72A3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Adjoint de chancellerie </w:t>
                            </w:r>
                            <w:r w:rsidR="0018317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principal </w:t>
                            </w:r>
                            <w:r w:rsidRPr="00172A3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="00183178">
                              <w:rPr>
                                <w:b/>
                                <w:sz w:val="28"/>
                                <w:szCs w:val="28"/>
                              </w:rPr>
                              <w:t>1ère</w:t>
                            </w:r>
                            <w:r w:rsidRPr="00172A3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classe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rect w14:anchorId="675E56A2" id="Rectangle 3" o:spid="_x0000_s1031" style="position:absolute;margin-left:-13.8pt;margin-top:264.2pt;width:171.65pt;height:114.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" fillcolor="#70ad47" strokecolor="#507e32" strokeweight="1pt">
                <v:textbox>
                  <w:txbxContent>
                    <w:p w:rsidR="0022091C" w:rsidRPr="00172A3C" w:rsidRDefault="0022091C" w:rsidP="0022091C">
                      <w:pPr>
                        <w:pStyle w:val="Titre"/>
                        <w:ind w:firstLine="708"/>
                        <w:rPr>
                          <w:b/>
                          <w:sz w:val="36"/>
                          <w:szCs w:val="36"/>
                        </w:rPr>
                      </w:pPr>
                      <w:r w:rsidRPr="00172A3C">
                        <w:rPr>
                          <w:b/>
                          <w:sz w:val="36"/>
                          <w:szCs w:val="36"/>
                        </w:rPr>
                        <w:t xml:space="preserve">   Échelle</w:t>
                      </w:r>
                      <w:r w:rsidR="00183178">
                        <w:rPr>
                          <w:b/>
                          <w:sz w:val="36"/>
                          <w:szCs w:val="36"/>
                        </w:rPr>
                        <w:t xml:space="preserve"> 6</w:t>
                      </w:r>
                    </w:p>
                    <w:p w:rsidR="0022091C" w:rsidRPr="00172A3C" w:rsidRDefault="0022091C" w:rsidP="0022091C">
                      <w:pPr>
                        <w:pStyle w:val="Titre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2091C" w:rsidRPr="00172A3C" w:rsidRDefault="0022091C" w:rsidP="0022091C">
                      <w:pPr>
                        <w:pStyle w:val="Titr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72A3C">
                        <w:rPr>
                          <w:b/>
                          <w:sz w:val="28"/>
                          <w:szCs w:val="28"/>
                        </w:rPr>
                        <w:t xml:space="preserve">Adjoint de chancellerie </w:t>
                      </w:r>
                      <w:r w:rsidR="00183178">
                        <w:rPr>
                          <w:b/>
                          <w:sz w:val="28"/>
                          <w:szCs w:val="28"/>
                        </w:rPr>
                        <w:t xml:space="preserve">principal </w:t>
                      </w:r>
                      <w:r w:rsidRPr="00172A3C">
                        <w:rPr>
                          <w:b/>
                          <w:sz w:val="28"/>
                          <w:szCs w:val="28"/>
                        </w:rPr>
                        <w:t xml:space="preserve">de </w:t>
                      </w:r>
                      <w:r w:rsidR="00183178">
                        <w:rPr>
                          <w:b/>
                          <w:sz w:val="28"/>
                          <w:szCs w:val="28"/>
                        </w:rPr>
                        <w:t>1ère</w:t>
                      </w:r>
                      <w:r w:rsidRPr="00172A3C">
                        <w:rPr>
                          <w:b/>
                          <w:sz w:val="28"/>
                          <w:szCs w:val="28"/>
                        </w:rPr>
                        <w:t xml:space="preserve"> classe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B23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5E56A2" wp14:editId="292E6C2E">
                <wp:simplePos x="0" y="0"/>
                <wp:positionH relativeFrom="margin">
                  <wp:posOffset>-160604</wp:posOffset>
                </wp:positionH>
                <wp:positionV relativeFrom="paragraph">
                  <wp:posOffset>1220140</wp:posOffset>
                </wp:positionV>
                <wp:extent cx="2179320" cy="1389888"/>
                <wp:effectExtent l="0" t="0" r="11430" b="203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320" cy="1389888"/>
                        </a:xfrm>
                        <a:prstGeom prst="rect">
                          <a:avLst/>
                        </a:prstGeom>
                        <a:solidFill>
                          <a:srgbClr val="70AD47"/>
                        </a:solidFill>
                        <a:ln w="12700" cap="flat" cmpd="sng" algn="ctr">
                          <a:solidFill>
                            <a:srgbClr val="70AD47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22091C" w:rsidRPr="00172A3C" w:rsidRDefault="0022091C" w:rsidP="0022091C">
                            <w:pPr>
                              <w:pStyle w:val="Titre"/>
                              <w:ind w:firstLine="708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172A3C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  Échelle</w:t>
                            </w:r>
                            <w:r w:rsidR="00183178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5</w:t>
                            </w:r>
                          </w:p>
                          <w:p w:rsidR="0022091C" w:rsidRPr="00172A3C" w:rsidRDefault="0022091C" w:rsidP="0022091C">
                            <w:pPr>
                              <w:pStyle w:val="Titre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22091C" w:rsidRPr="00172A3C" w:rsidRDefault="0022091C" w:rsidP="0022091C">
                            <w:pPr>
                              <w:pStyle w:val="Titre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72A3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Adjoint de chancellerie </w:t>
                            </w:r>
                            <w:r w:rsidR="00183178">
                              <w:rPr>
                                <w:b/>
                                <w:sz w:val="28"/>
                                <w:szCs w:val="28"/>
                              </w:rPr>
                              <w:t xml:space="preserve">principal </w:t>
                            </w:r>
                            <w:r w:rsidRPr="00172A3C">
                              <w:rPr>
                                <w:b/>
                                <w:sz w:val="28"/>
                                <w:szCs w:val="28"/>
                              </w:rPr>
                              <w:t>de 2</w:t>
                            </w:r>
                            <w:r w:rsidRPr="00172A3C">
                              <w:rPr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ème</w:t>
                            </w:r>
                            <w:r w:rsidRPr="00172A3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classe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  <w:pict>
              <v:rect w14:anchorId="675E56A2" id="Rectangle 2" o:spid="_x0000_s1032" style="position:absolute;margin-left:-12.65pt;margin-top:96.05pt;width:171.6pt;height:109.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" fillcolor="#70ad47" strokecolor="#507e32" strokeweight="1pt">
                <v:textbox>
                  <w:txbxContent>
                    <w:p w:rsidR="0022091C" w:rsidRPr="00172A3C" w:rsidRDefault="0022091C" w:rsidP="0022091C">
                      <w:pPr>
                        <w:pStyle w:val="Titre"/>
                        <w:ind w:firstLine="708"/>
                        <w:rPr>
                          <w:b/>
                          <w:sz w:val="36"/>
                          <w:szCs w:val="36"/>
                        </w:rPr>
                      </w:pPr>
                      <w:r w:rsidRPr="00172A3C">
                        <w:rPr>
                          <w:b/>
                          <w:sz w:val="36"/>
                          <w:szCs w:val="36"/>
                        </w:rPr>
                        <w:t xml:space="preserve">   Échelle</w:t>
                      </w:r>
                      <w:r w:rsidR="00183178">
                        <w:rPr>
                          <w:b/>
                          <w:sz w:val="36"/>
                          <w:szCs w:val="36"/>
                        </w:rPr>
                        <w:t xml:space="preserve"> 5</w:t>
                      </w:r>
                    </w:p>
                    <w:p w:rsidR="0022091C" w:rsidRPr="00172A3C" w:rsidRDefault="0022091C" w:rsidP="0022091C">
                      <w:pPr>
                        <w:pStyle w:val="Titre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22091C" w:rsidRPr="00172A3C" w:rsidRDefault="0022091C" w:rsidP="0022091C">
                      <w:pPr>
                        <w:pStyle w:val="Titre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72A3C">
                        <w:rPr>
                          <w:b/>
                          <w:sz w:val="28"/>
                          <w:szCs w:val="28"/>
                        </w:rPr>
                        <w:t xml:space="preserve">Adjoint de chancellerie </w:t>
                      </w:r>
                      <w:r w:rsidR="00183178">
                        <w:rPr>
                          <w:b/>
                          <w:sz w:val="28"/>
                          <w:szCs w:val="28"/>
                        </w:rPr>
                        <w:t xml:space="preserve">principal </w:t>
                      </w:r>
                      <w:r w:rsidRPr="00172A3C">
                        <w:rPr>
                          <w:b/>
                          <w:sz w:val="28"/>
                          <w:szCs w:val="28"/>
                        </w:rPr>
                        <w:t>de 2</w:t>
                      </w:r>
                      <w:r w:rsidRPr="00172A3C">
                        <w:rPr>
                          <w:b/>
                          <w:sz w:val="28"/>
                          <w:szCs w:val="28"/>
                          <w:vertAlign w:val="superscript"/>
                        </w:rPr>
                        <w:t>ème</w:t>
                      </w:r>
                      <w:r w:rsidRPr="00172A3C">
                        <w:rPr>
                          <w:b/>
                          <w:sz w:val="28"/>
                          <w:szCs w:val="28"/>
                        </w:rPr>
                        <w:t xml:space="preserve"> classe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22091C" w:rsidSect="006F3A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053C" w:rsidRDefault="0006053C" w:rsidP="006F3A2A">
      <w:pPr>
        <w:spacing w:after="0" w:line="240" w:lineRule="auto"/>
      </w:pPr>
      <w:r>
        <w:separator/>
      </w:r>
    </w:p>
  </w:endnote>
  <w:endnote w:type="continuationSeparator" w:id="0">
    <w:p w:rsidR="0006053C" w:rsidRDefault="0006053C" w:rsidP="006F3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A8" w:rsidRDefault="001D1BA8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A8" w:rsidRDefault="001D1BA8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A8" w:rsidRDefault="001D1BA8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053C" w:rsidRDefault="0006053C" w:rsidP="006F3A2A">
      <w:pPr>
        <w:spacing w:after="0" w:line="240" w:lineRule="auto"/>
      </w:pPr>
      <w:r>
        <w:separator/>
      </w:r>
    </w:p>
  </w:footnote>
  <w:footnote w:type="continuationSeparator" w:id="0">
    <w:p w:rsidR="0006053C" w:rsidRDefault="0006053C" w:rsidP="006F3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A8" w:rsidRDefault="001D1BA8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A2A" w:rsidRDefault="00D67F35">
    <w:pPr>
      <w:pStyle w:val="En-tte"/>
    </w:pPr>
    <w:r w:rsidRPr="006F3A2A">
      <w:rPr>
        <w:noProof/>
        <w:sz w:val="36"/>
        <w:szCs w:val="36"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right</wp:align>
              </wp:positionH>
              <wp:positionV relativeFrom="page">
                <wp:posOffset>482600</wp:posOffset>
              </wp:positionV>
              <wp:extent cx="5949950" cy="401955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9950" cy="40195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40"/>
                              <w:szCs w:val="40"/>
                            </w:rPr>
                            <w:alias w:val="Titre"/>
                            <w:tag w:val=""/>
                            <w:id w:val="1943802765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6F3A2A" w:rsidRPr="00D67F35" w:rsidRDefault="006F3A2A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D67F35"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agents de catÉgorie c</w:t>
                              </w:r>
                              <w:r w:rsidR="00D67F35"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– pROTOCOL</w:t>
                              </w:r>
                              <w:r w:rsidR="004B777F"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>E</w:t>
                              </w:r>
                              <w:r w:rsidR="00D67F35">
                                <w:rPr>
                                  <w:cap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PPCR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se="http://schemas.microsoft.com/office/word/2015/wordml/symex">
          <w:pict>
            <v:rect id="Rectangle 197" o:spid="_x0000_s1033" style="position:absolute;margin-left:417.3pt;margin-top:38pt;width:468.5pt;height:31.65pt;z-index:-251657216;visibility:visible;mso-wrap-style:square;mso-width-percent:1000;mso-height-percent:0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40"/>
                        <w:szCs w:val="40"/>
                      </w:rPr>
                      <w:alias w:val="Titre"/>
                      <w:tag w:val=""/>
                      <w:id w:val="1943802765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:rsidR="006F3A2A" w:rsidRPr="00D67F35" w:rsidRDefault="006F3A2A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D67F35"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>agents de catÉgorie c</w:t>
                        </w:r>
                        <w:r w:rsidR="00D67F35"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 xml:space="preserve"> – pROTOCOL</w:t>
                        </w:r>
                        <w:r w:rsidR="004B777F"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>E</w:t>
                        </w:r>
                        <w:r w:rsidR="00D67F35">
                          <w:rPr>
                            <w:caps/>
                            <w:color w:val="FFFFFF" w:themeColor="background1"/>
                            <w:sz w:val="40"/>
                            <w:szCs w:val="40"/>
                          </w:rPr>
                          <w:t xml:space="preserve"> PPCR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  <w:p w:rsidR="001D1BA8" w:rsidRDefault="001D1BA8" w:rsidP="006F3A2A">
    <w:pPr>
      <w:pStyle w:val="En-tte"/>
      <w:jc w:val="center"/>
      <w:rPr>
        <w:b/>
        <w:i/>
        <w:sz w:val="32"/>
        <w:szCs w:val="36"/>
      </w:rPr>
    </w:pPr>
  </w:p>
  <w:p w:rsidR="001D1BA8" w:rsidRDefault="001D1BA8" w:rsidP="006F3A2A">
    <w:pPr>
      <w:pStyle w:val="En-tte"/>
      <w:jc w:val="center"/>
      <w:rPr>
        <w:b/>
        <w:i/>
        <w:sz w:val="32"/>
        <w:szCs w:val="36"/>
      </w:rPr>
    </w:pPr>
  </w:p>
  <w:p w:rsidR="006F3A2A" w:rsidRPr="00D15DA9" w:rsidRDefault="006F3A2A" w:rsidP="006F3A2A">
    <w:pPr>
      <w:pStyle w:val="En-tte"/>
      <w:jc w:val="center"/>
      <w:rPr>
        <w:b/>
        <w:i/>
        <w:sz w:val="32"/>
        <w:szCs w:val="36"/>
      </w:rPr>
    </w:pPr>
    <w:r w:rsidRPr="00D15DA9">
      <w:rPr>
        <w:b/>
        <w:i/>
        <w:sz w:val="32"/>
        <w:szCs w:val="36"/>
      </w:rPr>
      <w:t>NOUVELLE CARRIERE AU 1</w:t>
    </w:r>
    <w:r w:rsidRPr="00D15DA9">
      <w:rPr>
        <w:b/>
        <w:i/>
        <w:sz w:val="32"/>
        <w:szCs w:val="36"/>
        <w:vertAlign w:val="superscript"/>
      </w:rPr>
      <w:t>ER</w:t>
    </w:r>
    <w:r w:rsidRPr="00D15DA9">
      <w:rPr>
        <w:b/>
        <w:i/>
        <w:sz w:val="32"/>
        <w:szCs w:val="36"/>
      </w:rPr>
      <w:t xml:space="preserve"> JANVIER 2017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BA8" w:rsidRDefault="001D1BA8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91C"/>
    <w:rsid w:val="000025D0"/>
    <w:rsid w:val="00021A51"/>
    <w:rsid w:val="00022864"/>
    <w:rsid w:val="00054E0F"/>
    <w:rsid w:val="0006053C"/>
    <w:rsid w:val="000F7B2E"/>
    <w:rsid w:val="00172A3C"/>
    <w:rsid w:val="00181478"/>
    <w:rsid w:val="00183178"/>
    <w:rsid w:val="001902A3"/>
    <w:rsid w:val="001B23E7"/>
    <w:rsid w:val="001D1BA8"/>
    <w:rsid w:val="0022091C"/>
    <w:rsid w:val="00232C16"/>
    <w:rsid w:val="00342978"/>
    <w:rsid w:val="00387D2D"/>
    <w:rsid w:val="00416F0C"/>
    <w:rsid w:val="004429EB"/>
    <w:rsid w:val="00456D93"/>
    <w:rsid w:val="00485229"/>
    <w:rsid w:val="004979D4"/>
    <w:rsid w:val="004A2EA3"/>
    <w:rsid w:val="004B777F"/>
    <w:rsid w:val="00503A4C"/>
    <w:rsid w:val="00511DB0"/>
    <w:rsid w:val="00515061"/>
    <w:rsid w:val="005170B5"/>
    <w:rsid w:val="005357F3"/>
    <w:rsid w:val="005A2866"/>
    <w:rsid w:val="005C325C"/>
    <w:rsid w:val="0062382D"/>
    <w:rsid w:val="0062447A"/>
    <w:rsid w:val="00644401"/>
    <w:rsid w:val="00662210"/>
    <w:rsid w:val="0068130B"/>
    <w:rsid w:val="006813CE"/>
    <w:rsid w:val="006A74C5"/>
    <w:rsid w:val="006F3A2A"/>
    <w:rsid w:val="007072E8"/>
    <w:rsid w:val="007177E0"/>
    <w:rsid w:val="007453BF"/>
    <w:rsid w:val="00782A3F"/>
    <w:rsid w:val="007B4B3C"/>
    <w:rsid w:val="007B63F6"/>
    <w:rsid w:val="007C7FD2"/>
    <w:rsid w:val="007F1721"/>
    <w:rsid w:val="00860402"/>
    <w:rsid w:val="008F577D"/>
    <w:rsid w:val="00921D4A"/>
    <w:rsid w:val="0095487B"/>
    <w:rsid w:val="00987E24"/>
    <w:rsid w:val="0099352B"/>
    <w:rsid w:val="00A71847"/>
    <w:rsid w:val="00A8530F"/>
    <w:rsid w:val="00A85DCC"/>
    <w:rsid w:val="00B37E54"/>
    <w:rsid w:val="00B448AC"/>
    <w:rsid w:val="00BA34E2"/>
    <w:rsid w:val="00BA3C20"/>
    <w:rsid w:val="00BE3C31"/>
    <w:rsid w:val="00CD6A65"/>
    <w:rsid w:val="00D15DA9"/>
    <w:rsid w:val="00D32BB7"/>
    <w:rsid w:val="00D40087"/>
    <w:rsid w:val="00D628C8"/>
    <w:rsid w:val="00D67F35"/>
    <w:rsid w:val="00D93786"/>
    <w:rsid w:val="00DD4EEC"/>
    <w:rsid w:val="00DE438C"/>
    <w:rsid w:val="00E30CA1"/>
    <w:rsid w:val="00E3251B"/>
    <w:rsid w:val="00E41087"/>
    <w:rsid w:val="00E666D5"/>
    <w:rsid w:val="00F00457"/>
    <w:rsid w:val="00F3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20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0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6F3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3A2A"/>
  </w:style>
  <w:style w:type="paragraph" w:styleId="Pieddepage">
    <w:name w:val="footer"/>
    <w:basedOn w:val="Normal"/>
    <w:link w:val="PieddepageCar"/>
    <w:uiPriority w:val="99"/>
    <w:unhideWhenUsed/>
    <w:rsid w:val="006F3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3A2A"/>
  </w:style>
  <w:style w:type="paragraph" w:styleId="Textedebulles">
    <w:name w:val="Balloon Text"/>
    <w:basedOn w:val="Normal"/>
    <w:link w:val="TextedebullesCar"/>
    <w:uiPriority w:val="99"/>
    <w:semiHidden/>
    <w:unhideWhenUsed/>
    <w:rsid w:val="0078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2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22091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209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">
    <w:name w:val="header"/>
    <w:basedOn w:val="Normal"/>
    <w:link w:val="En-tteCar"/>
    <w:uiPriority w:val="99"/>
    <w:unhideWhenUsed/>
    <w:rsid w:val="006F3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F3A2A"/>
  </w:style>
  <w:style w:type="paragraph" w:styleId="Pieddepage">
    <w:name w:val="footer"/>
    <w:basedOn w:val="Normal"/>
    <w:link w:val="PieddepageCar"/>
    <w:uiPriority w:val="99"/>
    <w:unhideWhenUsed/>
    <w:rsid w:val="006F3A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F3A2A"/>
  </w:style>
  <w:style w:type="paragraph" w:styleId="Textedebulles">
    <w:name w:val="Balloon Text"/>
    <w:basedOn w:val="Normal"/>
    <w:link w:val="TextedebullesCar"/>
    <w:uiPriority w:val="99"/>
    <w:semiHidden/>
    <w:unhideWhenUsed/>
    <w:rsid w:val="00782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82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agents de catÉgorie c – pROTOCOLE PPCR</vt:lpstr>
    </vt:vector>
  </TitlesOfParts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agents de catÉgorie c – pROTOCOLE PPCR</dc:title>
  <dc:subject/>
  <dc:creator>Thierry 2</dc:creator>
  <cp:keywords/>
  <dc:description/>
  <cp:lastModifiedBy>FRANQUIN Thierry</cp:lastModifiedBy>
  <cp:revision>29</cp:revision>
  <cp:lastPrinted>2017-01-30T15:11:00Z</cp:lastPrinted>
  <dcterms:created xsi:type="dcterms:W3CDTF">2017-01-27T17:46:00Z</dcterms:created>
  <dcterms:modified xsi:type="dcterms:W3CDTF">2017-01-30T15:13:00Z</dcterms:modified>
</cp:coreProperties>
</file>